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2558"/>
        <w:gridCol w:w="1713"/>
        <w:gridCol w:w="427"/>
        <w:gridCol w:w="415"/>
        <w:gridCol w:w="268"/>
        <w:gridCol w:w="317"/>
        <w:gridCol w:w="940"/>
      </w:tblGrid>
      <w:tr w:rsidR="00CF6F3D" w:rsidRPr="00CF6F3D" w14:paraId="457DFB2C" w14:textId="77777777">
        <w:trPr>
          <w:tblHeader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BB1B9" w14:textId="0D17A7BB" w:rsidR="00CF6F3D" w:rsidRPr="00CF6F3D" w:rsidRDefault="00CF6F3D" w:rsidP="00C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Vondstenlijst NMC paddenstoelenwandeling 5-10-2025 in het Wijboschbroek</w:t>
            </w:r>
          </w:p>
        </w:tc>
      </w:tr>
      <w:tr w:rsidR="00CF6F3D" w:rsidRPr="00CF6F3D" w14:paraId="6A8FD600" w14:textId="77777777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D198F38" w14:textId="77777777" w:rsidR="00CF6F3D" w:rsidRPr="00CF6F3D" w:rsidRDefault="00CF6F3D" w:rsidP="00C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Wetenschappelijke naam 2013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8980EB8" w14:textId="77777777" w:rsidR="00CF6F3D" w:rsidRPr="00CF6F3D" w:rsidRDefault="00CF6F3D" w:rsidP="00C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Nederlandse 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C79653C" w14:textId="77777777" w:rsidR="00CF6F3D" w:rsidRPr="00CF6F3D" w:rsidRDefault="00CF6F3D" w:rsidP="00C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substraat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82D9813" w14:textId="77777777" w:rsidR="00CF6F3D" w:rsidRPr="00CF6F3D" w:rsidRDefault="00CF6F3D" w:rsidP="00C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LW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82FCC52" w14:textId="77777777" w:rsidR="00CF6F3D" w:rsidRPr="00CF6F3D" w:rsidRDefault="00CF6F3D" w:rsidP="00C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VK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CBE4134" w14:textId="19E5C228" w:rsidR="00CF6F3D" w:rsidRPr="00CF6F3D" w:rsidRDefault="00CF6F3D" w:rsidP="00C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9D83271" w14:textId="77777777" w:rsidR="00CF6F3D" w:rsidRPr="00CF6F3D" w:rsidRDefault="00CF6F3D" w:rsidP="00C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6140EFD" w14:textId="77777777" w:rsidR="00CF6F3D" w:rsidRPr="00CF6F3D" w:rsidRDefault="00CF6F3D" w:rsidP="00C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codenr</w:t>
            </w:r>
          </w:p>
        </w:tc>
      </w:tr>
      <w:tr w:rsidR="00CF6F3D" w:rsidRPr="00CF6F3D" w14:paraId="09F7B7B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11B2E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Aleuria aurantia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8961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Grote oranje bekerzwam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72D23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Schraal lemig zand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743F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87A6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DC44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DF83F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D7D44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0550.01.0</w:t>
            </w:r>
          </w:p>
        </w:tc>
      </w:tr>
      <w:tr w:rsidR="00CF6F3D" w:rsidRPr="00CF6F3D" w14:paraId="7B62402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0582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Amanita pantherina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2942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Panteramaniet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9863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F9A3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D0C5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E90C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15578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C583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0003.12.0</w:t>
            </w:r>
          </w:p>
        </w:tc>
      </w:tr>
      <w:tr w:rsidR="00CF6F3D" w:rsidRPr="00CF6F3D" w14:paraId="5C1D547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4EFA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Amanita rubescens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A32A2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Parelamaniet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65325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91B0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9D8CA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2A426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251C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48B39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0003.15.0</w:t>
            </w:r>
          </w:p>
        </w:tc>
      </w:tr>
      <w:tr w:rsidR="00CF6F3D" w:rsidRPr="00CF6F3D" w14:paraId="0048E54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3EE33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Auriscalpium vulgare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9FFB2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Oorlepelzwam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3650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Dennenkegel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7B78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4884C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B35E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F027A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DFCD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0262.01.0</w:t>
            </w:r>
          </w:p>
        </w:tc>
      </w:tr>
      <w:tr w:rsidR="00CF6F3D" w:rsidRPr="00CF6F3D" w14:paraId="4BE7E14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F947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Baeospora myosura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EF59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Muizestaartzwam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F923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Dennenkegel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8E45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CC11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E9316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91B5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3B2AD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0007.01.0</w:t>
            </w:r>
          </w:p>
        </w:tc>
      </w:tr>
      <w:tr w:rsidR="00421056" w:rsidRPr="00CF6F3D" w14:paraId="0728DCE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988C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Bjerkandera adusta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C01D8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Grijze gaatjeszwam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3A37A2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Loofhoutstronk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752F7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B04D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E52AF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EC3A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51A9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0266.01.0</w:t>
            </w:r>
          </w:p>
        </w:tc>
      </w:tr>
      <w:tr w:rsidR="00CF6F3D" w:rsidRPr="00CF6F3D" w14:paraId="5A2F772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B06F6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Botryobasidium subcoronatum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E8D3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Gespentrosvlies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B9BA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Naalshout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ED2A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4E02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B7556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548DE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50BB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0268.08.0</w:t>
            </w:r>
          </w:p>
        </w:tc>
      </w:tr>
      <w:tr w:rsidR="00CF6F3D" w:rsidRPr="00CF6F3D" w14:paraId="4794D3E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AB67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Coprinus comatus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6958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Geschubde inktzwam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3FD0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Humusr. Bosbodem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DF590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6726B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493F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D688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EB8C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0026.10.0</w:t>
            </w:r>
          </w:p>
        </w:tc>
      </w:tr>
      <w:tr w:rsidR="00CF6F3D" w:rsidRPr="00CF6F3D" w14:paraId="034C6A8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917A8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Crepidotus cesatii v.cesatii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5E5A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Rondsporig oorzwammetje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73CD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Loofhouttakje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6A90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0E401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BE6D9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EA6D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2C13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0031.04.1</w:t>
            </w:r>
          </w:p>
        </w:tc>
      </w:tr>
      <w:tr w:rsidR="00CF6F3D" w:rsidRPr="00CF6F3D" w14:paraId="0971B14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9E777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Dacrymyces stillatus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99DD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Oranje druppelzwam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A40B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Naaldhout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626C8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93C2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B63D5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D5A2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9432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0299.03.9</w:t>
            </w:r>
          </w:p>
        </w:tc>
      </w:tr>
      <w:tr w:rsidR="00CF6F3D" w:rsidRPr="00CF6F3D" w14:paraId="105399F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A5AD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Dasyscyphella nivea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6BBB7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Sneeuwwit franjekelkje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41B3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Eikenhout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94523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3B86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6949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E8B9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EF96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0589.22.0</w:t>
            </w:r>
          </w:p>
        </w:tc>
      </w:tr>
      <w:tr w:rsidR="00CF6F3D" w:rsidRPr="00CF6F3D" w14:paraId="5350273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45C07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Erysiphe alphitoides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5701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Eikenmeeldauw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DB157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Eikenblad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3B66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0A23A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059B8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C3AD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C8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96DA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1094.01.0</w:t>
            </w:r>
          </w:p>
        </w:tc>
      </w:tr>
      <w:tr w:rsidR="00CF6F3D" w:rsidRPr="00CF6F3D" w14:paraId="3C46BCF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E0FF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Erysiphe polygoni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B7A1D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Duizendknoopmeeldauw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9966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Perzikkruidblad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B64E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9CA7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89F4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255A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CEE1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1118.05.0</w:t>
            </w:r>
          </w:p>
        </w:tc>
      </w:tr>
      <w:tr w:rsidR="00CF6F3D" w:rsidRPr="00CF6F3D" w14:paraId="4998698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CB92E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Fomes fomentarius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F12C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Echte tonderzwam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0A0A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Populierenstam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11BA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D943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EB68E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235F6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108A5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0316.01.0</w:t>
            </w:r>
          </w:p>
        </w:tc>
      </w:tr>
      <w:tr w:rsidR="00CF6F3D" w:rsidRPr="00CF6F3D" w14:paraId="322288A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60B4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Ganoderma resinaceum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BC9B4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Harslakzwam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EF5C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48739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884C7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94EE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6166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5E5E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0319.06.0</w:t>
            </w:r>
          </w:p>
        </w:tc>
      </w:tr>
      <w:tr w:rsidR="00CF6F3D" w:rsidRPr="00CF6F3D" w14:paraId="09AF1C0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E0E9B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Gloeophyllum sepiarium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3387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Geelbruine plaatjeshoutzwam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B355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Dennenhout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49C58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2AFEF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340E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E1112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1C4F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0321.02.0</w:t>
            </w:r>
          </w:p>
        </w:tc>
      </w:tr>
      <w:tr w:rsidR="00CF6F3D" w:rsidRPr="00CF6F3D" w14:paraId="4C75E38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D293D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Gloiothele lactescens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7E05B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Gewone melkkorstzwam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DB47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Loofhout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F2010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ED07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3084C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1AEF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10A5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0320.03.0</w:t>
            </w:r>
          </w:p>
        </w:tc>
      </w:tr>
      <w:tr w:rsidR="00CF6F3D" w:rsidRPr="00CF6F3D" w14:paraId="64361DF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A66F8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Gymnopus androsaceus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129FA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Paardenhaartaailing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83E0A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Naaldhout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4E1A5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66EB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E2A29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496E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F100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0084.01.0</w:t>
            </w:r>
          </w:p>
        </w:tc>
      </w:tr>
      <w:tr w:rsidR="00CF6F3D" w:rsidRPr="00CF6F3D" w14:paraId="10BD5D9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8E65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Hygrophoropsis aurantiaca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8C43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Valse hanekam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C1F1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Humusr. Bosbodem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1762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F2E0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5BDA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973E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1372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0060.01.0</w:t>
            </w:r>
          </w:p>
        </w:tc>
      </w:tr>
      <w:tr w:rsidR="00421056" w:rsidRPr="00CF6F3D" w14:paraId="16CF610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BC007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Hypholoma capnoides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6B695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Dennenzwavelkop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B515B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Dennenstronk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E983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F18F0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8E9D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00B9E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E874A2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0063.01.0</w:t>
            </w:r>
          </w:p>
        </w:tc>
      </w:tr>
      <w:tr w:rsidR="00CF6F3D" w:rsidRPr="00CF6F3D" w14:paraId="3FF00A6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99B1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Hypholoma fasciculare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F838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Gewone zwavelkop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547B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Loofhoutstronk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C9BA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FD539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C27D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20D9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A1596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0063.06.0</w:t>
            </w:r>
          </w:p>
        </w:tc>
      </w:tr>
      <w:tr w:rsidR="00CF6F3D" w:rsidRPr="00CF6F3D" w14:paraId="7C5D5CE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B010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Hypholoma laeticolor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368E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Smalsporige moeraszwavelkop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CF77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Strooisellaag en 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F0A0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1121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03B9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A3ED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C8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A4A3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0063.14.0</w:t>
            </w:r>
          </w:p>
        </w:tc>
      </w:tr>
      <w:tr w:rsidR="00CF6F3D" w:rsidRPr="00CF6F3D" w14:paraId="469A4C1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C28DC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Ischnoderma benzoinum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595B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Teervlekkenzwam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0D241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Dennenstam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F1A7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172E6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5C2A32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B6E8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5CB50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0342.01.0</w:t>
            </w:r>
          </w:p>
        </w:tc>
      </w:tr>
      <w:tr w:rsidR="00CF6F3D" w:rsidRPr="00CF6F3D" w14:paraId="68C7D94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5501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Laccaria laccata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E5E5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Gewone fopzwam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7181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Loofbomen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3D8F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72E7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E173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DD9B9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66D9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0067.03.0</w:t>
            </w:r>
          </w:p>
        </w:tc>
      </w:tr>
      <w:tr w:rsidR="00CF6F3D" w:rsidRPr="00CF6F3D" w14:paraId="108F650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7704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Lacrymaria lacrymabunda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CC3AC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Tranende franjehoed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F7A0F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Strooisellaag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E7C25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17082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1835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83DA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301F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0116.81.0</w:t>
            </w:r>
          </w:p>
        </w:tc>
      </w:tr>
      <w:tr w:rsidR="00CF6F3D" w:rsidRPr="00CF6F3D" w14:paraId="3BAE2E4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49B62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Lactarius quietus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9DB8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Kaneelkleurige melkzwam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7136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0E01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2964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3BB7D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7DC9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5620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0069.44.0</w:t>
            </w:r>
          </w:p>
        </w:tc>
      </w:tr>
      <w:tr w:rsidR="00CF6F3D" w:rsidRPr="00CF6F3D" w14:paraId="7786355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318F0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Leucogyrophana romellii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85BA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Weke aderzwam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0EF4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Dennenstam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8804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E564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0888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29FC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93F8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0354.02.0</w:t>
            </w:r>
          </w:p>
        </w:tc>
      </w:tr>
      <w:tr w:rsidR="00CF6F3D" w:rsidRPr="00CF6F3D" w14:paraId="491E68C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A3A8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Marasmius bulliardii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633B4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Dwergwieltje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7147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Eikenblad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8560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8DA4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AB52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4561F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CBA8F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0084.03.0</w:t>
            </w:r>
          </w:p>
        </w:tc>
      </w:tr>
      <w:tr w:rsidR="00CF6F3D" w:rsidRPr="00CF6F3D" w14:paraId="732FB16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6214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Mycena rosea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56DD0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Heksenschermpje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B5A7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Humusr. Bosbodem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7B900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0565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D61F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3D4B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51D3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0091.80.0</w:t>
            </w:r>
          </w:p>
        </w:tc>
      </w:tr>
      <w:tr w:rsidR="00CF6F3D" w:rsidRPr="00CF6F3D" w14:paraId="797154D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5D37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Neoboletus erythropus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EA9F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Gewone heksenboleet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C315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EB08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97DD0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80EA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2792E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ABCF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0010.06.0</w:t>
            </w:r>
          </w:p>
        </w:tc>
      </w:tr>
      <w:tr w:rsidR="00CF6F3D" w:rsidRPr="00CF6F3D" w14:paraId="7E8B73C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0533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Oxyporus latemarginatus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409D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Breedgerande poria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9654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Loofhout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014A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5817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5A06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78342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34DC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0368.02.0</w:t>
            </w:r>
          </w:p>
        </w:tc>
      </w:tr>
      <w:tr w:rsidR="00CF6F3D" w:rsidRPr="00CF6F3D" w14:paraId="629075E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4904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Panellus stipticus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EB8B2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Scherpe schelpzwam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06F8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Eikenstronk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2CF2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2E25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1FA2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655C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58232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0102.03.0</w:t>
            </w:r>
          </w:p>
        </w:tc>
      </w:tr>
      <w:tr w:rsidR="00CF6F3D" w:rsidRPr="00CF6F3D" w14:paraId="1E38B0E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8128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Paxillus involutus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BCFA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Gewone krulzoom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1A619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Loofbomen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1E6D2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DDA0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1A06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64285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BD0D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0104.02.0</w:t>
            </w:r>
          </w:p>
        </w:tc>
      </w:tr>
      <w:tr w:rsidR="00CF6F3D" w:rsidRPr="00CF6F3D" w14:paraId="40130F1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E6BEF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Phaeolus schweinitzii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8128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Dennenvoetzwam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2B529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Larixstronk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CD96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E11A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F6F79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5859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1F57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0372.01.0</w:t>
            </w:r>
          </w:p>
        </w:tc>
      </w:tr>
      <w:tr w:rsidR="00CF6F3D" w:rsidRPr="00CF6F3D" w14:paraId="53609FA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6503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Phlebia radiata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B0925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Oranje aderzwam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BFD0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Loofhout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580B4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5931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D97DB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B9194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B379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0376.04.0</w:t>
            </w:r>
          </w:p>
        </w:tc>
      </w:tr>
      <w:tr w:rsidR="00CF6F3D" w:rsidRPr="00CF6F3D" w14:paraId="48765AC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D9CDE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Phragmidium bulbosum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D7AB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Papilbraamroest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9061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Bramenblad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A4FE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844A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VZ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FB96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8775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8078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2014.01.0</w:t>
            </w:r>
          </w:p>
        </w:tc>
      </w:tr>
      <w:tr w:rsidR="00421056" w:rsidRPr="00CF6F3D" w14:paraId="53185FD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4703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lastRenderedPageBreak/>
              <w:t>Piptoporus betulinus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28AA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Berkenzwam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D44C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Berkenstam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4CE5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CD2BC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596B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44868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EA003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0380.01.0</w:t>
            </w:r>
          </w:p>
        </w:tc>
      </w:tr>
      <w:tr w:rsidR="00421056" w:rsidRPr="00CF6F3D" w14:paraId="58F67F9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22EC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Pluteus cervinus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9301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Gewone hertenzwam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65A6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Naaldhout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A7649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B6ED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671FF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4230F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DD66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0114.02.0</w:t>
            </w:r>
          </w:p>
        </w:tc>
      </w:tr>
      <w:tr w:rsidR="00CF6F3D" w:rsidRPr="00CF6F3D" w14:paraId="1659804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8993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Postia subcaesia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B3EE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Dikke vaalblauwe kaaszwam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A09C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Loofhout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35DE8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7972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F45A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F18B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4F00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0425.15.0</w:t>
            </w:r>
          </w:p>
        </w:tc>
      </w:tr>
      <w:tr w:rsidR="00CF6F3D" w:rsidRPr="00CF6F3D" w14:paraId="5408EAF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9A288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Russula amoenolens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1F15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Scherpe kamrussula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3EA0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5D61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368D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96EA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6A3C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6027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0126.10.0</w:t>
            </w:r>
          </w:p>
        </w:tc>
      </w:tr>
      <w:tr w:rsidR="00CF6F3D" w:rsidRPr="00CF6F3D" w14:paraId="58878EA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AE2D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Russula densifolia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4E300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Fijnplaatrussula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513D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7321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A6AE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A4477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6330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0D0D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0126.34.0</w:t>
            </w:r>
          </w:p>
        </w:tc>
      </w:tr>
      <w:tr w:rsidR="00CF6F3D" w:rsidRPr="00CF6F3D" w14:paraId="356E8D2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8ADB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Russula grisea sl.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DAB9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Duifrussula in brede zin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C6C5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F6019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A763C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BC16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276CC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4D86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0126.49.0</w:t>
            </w:r>
          </w:p>
        </w:tc>
      </w:tr>
      <w:tr w:rsidR="00CF6F3D" w:rsidRPr="00CF6F3D" w14:paraId="15B943C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2B0C8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Russula undulata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C89A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Zwartpurperen russula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AD51E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1EB1D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9A86E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67CC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C9F0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CA742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0126.14.0</w:t>
            </w:r>
          </w:p>
        </w:tc>
      </w:tr>
      <w:tr w:rsidR="00CF6F3D" w:rsidRPr="00CF6F3D" w14:paraId="5CD256A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6AEB7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Scleroderma citrinum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D8CFF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Gele aardappelbovist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AFCB9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Loof en naaldbomen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23FE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AC8C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4584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EC40B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A7B2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0228.04.0</w:t>
            </w:r>
          </w:p>
        </w:tc>
      </w:tr>
      <w:tr w:rsidR="00CF6F3D" w:rsidRPr="00CF6F3D" w14:paraId="6C3B649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2872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Stereum gausapatum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17B82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Eikenbloedzwam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FFEFC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Eikenstronk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9F8A8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31F7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ABC5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86AF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B536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0409.01.0</w:t>
            </w:r>
          </w:p>
        </w:tc>
      </w:tr>
      <w:tr w:rsidR="00CF6F3D" w:rsidRPr="00CF6F3D" w14:paraId="4AF3CBD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DF9D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Suillus grevillei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5E3E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Gele ringboleet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4DCF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Larix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F18C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7352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0153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A508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FD60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0135.06.0</w:t>
            </w:r>
          </w:p>
        </w:tc>
      </w:tr>
      <w:tr w:rsidR="00CF6F3D" w:rsidRPr="00CF6F3D" w14:paraId="559F7F4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F3758" w14:textId="34B1DF68" w:rsidR="00CF6F3D" w:rsidRPr="00CF6F3D" w:rsidRDefault="007029D9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Geopora tenuis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AEEB4" w14:textId="2DFD3504" w:rsidR="00CF6F3D" w:rsidRPr="00CF6F3D" w:rsidRDefault="007029D9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Afgeplatte grondbekerzwam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45106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Schr. Lemig zand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520A7" w14:textId="025051B4" w:rsidR="00CF6F3D" w:rsidRPr="00CF6F3D" w:rsidRDefault="007029D9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29FD4" w14:textId="656CC8CF" w:rsidR="00CF6F3D" w:rsidRPr="00CF6F3D" w:rsidRDefault="007029D9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9A56EA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5331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C8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6ACC8" w14:textId="6F8FF40C" w:rsidR="00CF6F3D" w:rsidRPr="00CF6F3D" w:rsidRDefault="007029D9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0691.04.0</w:t>
            </w:r>
          </w:p>
        </w:tc>
      </w:tr>
      <w:tr w:rsidR="00CF6F3D" w:rsidRPr="00CF6F3D" w14:paraId="7D2F3CF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27BC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Trametes versicolor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2F82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Gewoon elfenbankje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6C3DD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Loofhoutstronk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4CB0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1CB76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B50D17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3EBF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F6C6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0417.07.0</w:t>
            </w:r>
          </w:p>
        </w:tc>
      </w:tr>
      <w:tr w:rsidR="00421056" w:rsidRPr="00CF6F3D" w14:paraId="55B22D3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43498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Trichaptum abietinum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923B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Paarse dennezwam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D56D1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Dennenhout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48502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7421B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ZA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EFD52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14715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0CBAC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B0F0"/>
                <w:kern w:val="0"/>
                <w:lang w:eastAsia="nl-NL"/>
                <w14:ligatures w14:val="none"/>
              </w:rPr>
              <w:t>0420.01.0</w:t>
            </w:r>
          </w:p>
        </w:tc>
      </w:tr>
      <w:tr w:rsidR="00CF6F3D" w:rsidRPr="00CF6F3D" w14:paraId="4B3EAE0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7CBB58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Xerocomellus porosporus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BF330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Sombere fluweelboleet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D5892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Loofbomen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BB49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C506F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6A004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5B6A9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BD38F3" w14:textId="77777777" w:rsidR="00CF6F3D" w:rsidRPr="00CF6F3D" w:rsidRDefault="00CF6F3D" w:rsidP="00CF6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F6F3D">
              <w:rPr>
                <w:rFonts w:ascii="Times New Roman" w:eastAsia="Times New Roman" w:hAnsi="Times New Roman" w:cs="Times New Roman"/>
                <w:color w:val="000000"/>
                <w:kern w:val="0"/>
                <w:lang w:eastAsia="nl-NL"/>
                <w14:ligatures w14:val="none"/>
              </w:rPr>
              <w:t>0142.06.0</w:t>
            </w:r>
          </w:p>
        </w:tc>
      </w:tr>
    </w:tbl>
    <w:p w14:paraId="5082CCD5" w14:textId="77777777" w:rsidR="00F7262B" w:rsidRDefault="00F7262B" w:rsidP="00CF6F3D"/>
    <w:p w14:paraId="0D90DF96" w14:textId="77777777" w:rsidR="00421056" w:rsidRDefault="00421056" w:rsidP="00CF6F3D"/>
    <w:p w14:paraId="2AD2F9BC" w14:textId="0F91D02F" w:rsidR="00421056" w:rsidRDefault="00421056" w:rsidP="00CF6F3D">
      <w:r>
        <w:t>Kolom 1,2,3 : spreken voor zich.</w:t>
      </w:r>
    </w:p>
    <w:p w14:paraId="3838B381" w14:textId="745AC995" w:rsidR="00421056" w:rsidRDefault="00421056" w:rsidP="00CF6F3D">
      <w:r>
        <w:t xml:space="preserve">Kolom 4: </w:t>
      </w:r>
      <w:r w:rsidR="00585FF1">
        <w:t xml:space="preserve">LW = Levenswijze: </w:t>
      </w:r>
      <w:r>
        <w:t>M = Mycorrhizavormer; S = Saprofiet; P = parasiet</w:t>
      </w:r>
    </w:p>
    <w:p w14:paraId="210B8EC8" w14:textId="1B380D79" w:rsidR="00421056" w:rsidRDefault="00421056" w:rsidP="00CF6F3D">
      <w:r>
        <w:t xml:space="preserve">Kolom 5: </w:t>
      </w:r>
      <w:r w:rsidR="00585FF1">
        <w:t>VK =</w:t>
      </w:r>
      <w:r>
        <w:t xml:space="preserve">Voorkomen van de soort in Nederland, ZA = Zeer algemeen, A = Algemeen, </w:t>
      </w:r>
    </w:p>
    <w:p w14:paraId="511D177D" w14:textId="2598AE5A" w:rsidR="00421056" w:rsidRDefault="00421056" w:rsidP="00421056">
      <w:pPr>
        <w:ind w:firstLine="708"/>
      </w:pPr>
      <w:r>
        <w:t xml:space="preserve">   VA = Vrij algemeen, VZ = Vrij zeldzaam, Z = Zeldzaam, ZZ = zeer zeldz</w:t>
      </w:r>
      <w:r w:rsidR="00585FF1">
        <w:t>a</w:t>
      </w:r>
      <w:r>
        <w:t>am</w:t>
      </w:r>
    </w:p>
    <w:p w14:paraId="4D3E6E49" w14:textId="5EDE4934" w:rsidR="00421056" w:rsidRDefault="00421056" w:rsidP="00421056">
      <w:r>
        <w:t xml:space="preserve">Kolom 6: </w:t>
      </w:r>
      <w:r w:rsidR="00585FF1">
        <w:t xml:space="preserve">M : </w:t>
      </w:r>
      <w:r>
        <w:t>* betekent microscopisch gecontroleerd</w:t>
      </w:r>
    </w:p>
    <w:p w14:paraId="10D2B22D" w14:textId="2980306E" w:rsidR="00421056" w:rsidRDefault="00421056" w:rsidP="00585FF1">
      <w:r>
        <w:t xml:space="preserve">Kolom 7: C8 </w:t>
      </w:r>
      <w:r w:rsidR="00585FF1">
        <w:t xml:space="preserve">=  mijn </w:t>
      </w:r>
      <w:r>
        <w:t>Herbariumcode. Herbariummateriaal wordt t.z.t. ondergebracht in</w:t>
      </w:r>
      <w:r w:rsidR="00585FF1">
        <w:t xml:space="preserve"> collectie van het </w:t>
      </w:r>
      <w:r>
        <w:t>Natuurmuseum in Tilburg</w:t>
      </w:r>
    </w:p>
    <w:p w14:paraId="1D7A8C82" w14:textId="2A205990" w:rsidR="00585FF1" w:rsidRDefault="00585FF1" w:rsidP="00585FF1">
      <w:r>
        <w:t>Kolom 8: codenummer van elke soort</w:t>
      </w:r>
    </w:p>
    <w:p w14:paraId="6CE9F905" w14:textId="0B46C9FF" w:rsidR="00585FF1" w:rsidRPr="00585FF1" w:rsidRDefault="00585FF1" w:rsidP="00585FF1">
      <w:r w:rsidRPr="00585FF1">
        <w:rPr>
          <w:color w:val="00B0F0"/>
        </w:rPr>
        <w:t>Blauw</w:t>
      </w:r>
      <w:r>
        <w:rPr>
          <w:color w:val="00B0F0"/>
        </w:rPr>
        <w:t xml:space="preserve">: </w:t>
      </w:r>
      <w:r>
        <w:t>Soort wel gezien bij de voorwandeling, maar niet op  5 oktober</w:t>
      </w:r>
    </w:p>
    <w:sectPr w:rsidR="00585FF1" w:rsidRPr="00585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3D"/>
    <w:rsid w:val="00280632"/>
    <w:rsid w:val="00421056"/>
    <w:rsid w:val="00585FF1"/>
    <w:rsid w:val="007029D9"/>
    <w:rsid w:val="00CF6F3D"/>
    <w:rsid w:val="00DE5274"/>
    <w:rsid w:val="00F7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EB63"/>
  <w15:chartTrackingRefBased/>
  <w15:docId w15:val="{52C3BA4D-09A9-4EE0-AFD9-19A7089D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6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6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6F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6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6F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6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6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6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6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6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6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6F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6F3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6F3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6F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6F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6F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6F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6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6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6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6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6F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6F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6F3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6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6F3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6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Luciën Rommelaars</dc:creator>
  <cp:keywords/>
  <dc:description/>
  <cp:lastModifiedBy>Luciën Rommelaars</cp:lastModifiedBy>
  <cp:revision>3</cp:revision>
  <dcterms:created xsi:type="dcterms:W3CDTF">2025-10-06T08:17:00Z</dcterms:created>
  <dcterms:modified xsi:type="dcterms:W3CDTF">2025-10-06T13:31:00Z</dcterms:modified>
</cp:coreProperties>
</file>